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3" w:rsidRDefault="00691E53"/>
    <w:p w:rsidR="00F93B64" w:rsidRDefault="00F93B64" w:rsidP="00F93B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Viernes </w:t>
      </w:r>
      <w:r w:rsidR="00850BE1">
        <w:rPr>
          <w:b/>
          <w:sz w:val="32"/>
          <w:szCs w:val="32"/>
          <w:u w:val="single"/>
        </w:rPr>
        <w:t xml:space="preserve"> </w:t>
      </w:r>
      <w:r w:rsidR="00253C63">
        <w:rPr>
          <w:b/>
          <w:sz w:val="32"/>
          <w:szCs w:val="32"/>
          <w:u w:val="single"/>
        </w:rPr>
        <w:t>1</w:t>
      </w:r>
      <w:r w:rsidR="00574E5C" w:rsidRPr="00574E5C">
        <w:rPr>
          <w:b/>
          <w:sz w:val="32"/>
          <w:szCs w:val="32"/>
          <w:u w:val="single"/>
        </w:rPr>
        <w:t xml:space="preserve"> DE SEPTIEMBRE</w:t>
      </w:r>
    </w:p>
    <w:tbl>
      <w:tblPr>
        <w:tblW w:w="7230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935"/>
        <w:gridCol w:w="3436"/>
      </w:tblGrid>
      <w:tr w:rsidR="00F93B64" w:rsidRPr="00251F9B" w:rsidTr="00170581">
        <w:trPr>
          <w:trHeight w:val="367"/>
        </w:trPr>
        <w:tc>
          <w:tcPr>
            <w:tcW w:w="675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1º BACH.</w:t>
            </w:r>
          </w:p>
        </w:tc>
        <w:tc>
          <w:tcPr>
            <w:tcW w:w="3543" w:type="dxa"/>
            <w:shd w:val="clear" w:color="auto" w:fill="FFC000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2º BACH</w:t>
            </w:r>
          </w:p>
        </w:tc>
      </w:tr>
      <w:tr w:rsidR="00F93B64" w:rsidRPr="00251F9B" w:rsidTr="00170581">
        <w:trPr>
          <w:trHeight w:val="1485"/>
        </w:trPr>
        <w:tc>
          <w:tcPr>
            <w:tcW w:w="675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8:30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10:00</w:t>
            </w:r>
          </w:p>
        </w:tc>
        <w:tc>
          <w:tcPr>
            <w:tcW w:w="3012" w:type="dxa"/>
            <w:shd w:val="clear" w:color="auto" w:fill="4BACC6"/>
            <w:vAlign w:val="center"/>
          </w:tcPr>
          <w:p w:rsidR="00F93B64" w:rsidRPr="00251F9B" w:rsidRDefault="00F93B64" w:rsidP="00E30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Matemáticas I</w:t>
            </w:r>
          </w:p>
          <w:p w:rsidR="00F93B64" w:rsidRPr="00251F9B" w:rsidRDefault="00F93B64" w:rsidP="00E303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MCS 1</w:t>
            </w:r>
          </w:p>
        </w:tc>
        <w:tc>
          <w:tcPr>
            <w:tcW w:w="3543" w:type="dxa"/>
            <w:shd w:val="clear" w:color="auto" w:fill="FFC000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B64" w:rsidRPr="00251F9B" w:rsidTr="00170581">
        <w:trPr>
          <w:trHeight w:val="1118"/>
        </w:trPr>
        <w:tc>
          <w:tcPr>
            <w:tcW w:w="675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10:00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11:30</w:t>
            </w:r>
          </w:p>
        </w:tc>
        <w:tc>
          <w:tcPr>
            <w:tcW w:w="3012" w:type="dxa"/>
            <w:shd w:val="clear" w:color="auto" w:fill="4BACC6"/>
            <w:vAlign w:val="center"/>
          </w:tcPr>
          <w:p w:rsidR="00F93B64" w:rsidRPr="00251F9B" w:rsidRDefault="00251F9B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 1</w:t>
            </w:r>
          </w:p>
        </w:tc>
        <w:tc>
          <w:tcPr>
            <w:tcW w:w="3543" w:type="dxa"/>
            <w:shd w:val="clear" w:color="auto" w:fill="FFC000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Matemáticas II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MCS II</w:t>
            </w:r>
          </w:p>
        </w:tc>
      </w:tr>
      <w:tr w:rsidR="00F93B64" w:rsidRPr="00251F9B" w:rsidTr="00170581">
        <w:trPr>
          <w:trHeight w:val="3354"/>
        </w:trPr>
        <w:tc>
          <w:tcPr>
            <w:tcW w:w="675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11:30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13:00</w:t>
            </w:r>
          </w:p>
        </w:tc>
        <w:tc>
          <w:tcPr>
            <w:tcW w:w="3012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Dibujo Técnico I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Griego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Economía</w:t>
            </w:r>
          </w:p>
        </w:tc>
        <w:tc>
          <w:tcPr>
            <w:tcW w:w="3543" w:type="dxa"/>
            <w:shd w:val="clear" w:color="auto" w:fill="FFC000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Dibujo técnico II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Griego</w:t>
            </w:r>
            <w:r w:rsidR="00C833BB">
              <w:rPr>
                <w:sz w:val="28"/>
                <w:szCs w:val="28"/>
              </w:rPr>
              <w:t xml:space="preserve"> II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Latín II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 xml:space="preserve">Economía </w:t>
            </w:r>
            <w:r w:rsidR="00C833BB">
              <w:rPr>
                <w:sz w:val="28"/>
                <w:szCs w:val="28"/>
              </w:rPr>
              <w:t>Empresa</w:t>
            </w:r>
          </w:p>
          <w:p w:rsidR="00F93B64" w:rsidRPr="00251F9B" w:rsidRDefault="00B32773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</w:t>
            </w:r>
          </w:p>
        </w:tc>
      </w:tr>
      <w:tr w:rsidR="00F93B64" w:rsidRPr="00251F9B" w:rsidTr="00170581">
        <w:trPr>
          <w:trHeight w:val="751"/>
        </w:trPr>
        <w:tc>
          <w:tcPr>
            <w:tcW w:w="675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13:00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14:30</w:t>
            </w:r>
          </w:p>
        </w:tc>
        <w:tc>
          <w:tcPr>
            <w:tcW w:w="3012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Latín</w:t>
            </w:r>
          </w:p>
        </w:tc>
        <w:tc>
          <w:tcPr>
            <w:tcW w:w="3543" w:type="dxa"/>
            <w:shd w:val="clear" w:color="auto" w:fill="FFC000"/>
            <w:vAlign w:val="center"/>
          </w:tcPr>
          <w:p w:rsidR="00251F9B" w:rsidRPr="00251F9B" w:rsidRDefault="00251F9B" w:rsidP="00251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 xml:space="preserve">Física </w:t>
            </w:r>
          </w:p>
          <w:p w:rsidR="00F93B64" w:rsidRPr="00251F9B" w:rsidRDefault="00251F9B" w:rsidP="00251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Biología</w:t>
            </w:r>
          </w:p>
        </w:tc>
      </w:tr>
      <w:tr w:rsidR="00F93B64" w:rsidRPr="00251F9B" w:rsidTr="0097353E">
        <w:trPr>
          <w:trHeight w:val="2201"/>
        </w:trPr>
        <w:tc>
          <w:tcPr>
            <w:tcW w:w="675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16:00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17:30</w:t>
            </w:r>
          </w:p>
        </w:tc>
        <w:tc>
          <w:tcPr>
            <w:tcW w:w="3012" w:type="dxa"/>
            <w:shd w:val="clear" w:color="auto" w:fill="4BACC6"/>
            <w:vAlign w:val="center"/>
          </w:tcPr>
          <w:p w:rsidR="00F93B64" w:rsidRPr="00251F9B" w:rsidRDefault="00F93B64" w:rsidP="008915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Francés</w:t>
            </w:r>
          </w:p>
          <w:p w:rsidR="00F93B64" w:rsidRPr="00251F9B" w:rsidRDefault="00F93B64" w:rsidP="008915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C000"/>
            <w:vAlign w:val="center"/>
          </w:tcPr>
          <w:p w:rsidR="00F93B64" w:rsidRPr="00251F9B" w:rsidRDefault="00F93B64" w:rsidP="007232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Historia de España</w:t>
            </w:r>
          </w:p>
          <w:p w:rsidR="00F93B64" w:rsidRPr="00251F9B" w:rsidRDefault="00F93B64" w:rsidP="007232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93B64" w:rsidRPr="00251F9B" w:rsidRDefault="00F93B64" w:rsidP="007232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Química</w:t>
            </w:r>
          </w:p>
          <w:p w:rsidR="00F93B64" w:rsidRPr="00251F9B" w:rsidRDefault="00F93B64" w:rsidP="007232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B64" w:rsidRPr="00251F9B" w:rsidTr="00170581">
        <w:trPr>
          <w:trHeight w:val="1100"/>
        </w:trPr>
        <w:tc>
          <w:tcPr>
            <w:tcW w:w="675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17:30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19:00</w:t>
            </w:r>
          </w:p>
        </w:tc>
        <w:tc>
          <w:tcPr>
            <w:tcW w:w="3012" w:type="dxa"/>
            <w:shd w:val="clear" w:color="auto" w:fill="4BACC6"/>
            <w:vAlign w:val="center"/>
          </w:tcPr>
          <w:p w:rsidR="0097353E" w:rsidRPr="00251F9B" w:rsidRDefault="0097353E" w:rsidP="00973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Inglés I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C000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 xml:space="preserve">Filosofía 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H. del Arte</w:t>
            </w:r>
          </w:p>
        </w:tc>
      </w:tr>
      <w:tr w:rsidR="00F93B64" w:rsidRPr="00251F9B" w:rsidTr="00170581">
        <w:trPr>
          <w:trHeight w:val="1118"/>
        </w:trPr>
        <w:tc>
          <w:tcPr>
            <w:tcW w:w="675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19:00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20:30</w:t>
            </w:r>
          </w:p>
        </w:tc>
        <w:tc>
          <w:tcPr>
            <w:tcW w:w="3012" w:type="dxa"/>
            <w:shd w:val="clear" w:color="auto" w:fill="4BACC6"/>
            <w:vAlign w:val="center"/>
          </w:tcPr>
          <w:p w:rsidR="00F93B64" w:rsidRPr="00251F9B" w:rsidRDefault="00F93B64" w:rsidP="009735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C000"/>
            <w:vAlign w:val="center"/>
          </w:tcPr>
          <w:p w:rsidR="00F93B64" w:rsidRPr="00251F9B" w:rsidRDefault="0097353E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 II</w:t>
            </w:r>
            <w:r w:rsidR="00F93B64" w:rsidRPr="00251F9B">
              <w:rPr>
                <w:sz w:val="28"/>
                <w:szCs w:val="28"/>
              </w:rPr>
              <w:t xml:space="preserve"> </w:t>
            </w:r>
          </w:p>
        </w:tc>
      </w:tr>
    </w:tbl>
    <w:p w:rsidR="00A757E5" w:rsidRDefault="00A757E5" w:rsidP="00A757E5">
      <w:pPr>
        <w:rPr>
          <w:b/>
          <w:sz w:val="32"/>
          <w:szCs w:val="32"/>
          <w:u w:val="single"/>
        </w:rPr>
      </w:pPr>
    </w:p>
    <w:p w:rsidR="00F2285B" w:rsidRPr="00387715" w:rsidRDefault="00F2285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br w:type="page"/>
      </w:r>
      <w:r w:rsidR="00387715" w:rsidRPr="00387715">
        <w:rPr>
          <w:sz w:val="32"/>
          <w:szCs w:val="32"/>
        </w:rPr>
        <w:lastRenderedPageBreak/>
        <w:t xml:space="preserve">LENGUA CASTELLANA </w:t>
      </w:r>
      <w:r w:rsidR="00387715">
        <w:rPr>
          <w:sz w:val="32"/>
          <w:szCs w:val="32"/>
        </w:rPr>
        <w:t>Y LITERATURA LUNES</w:t>
      </w:r>
    </w:p>
    <w:p w:rsidR="00F2285B" w:rsidRDefault="00F2285B" w:rsidP="00F2285B">
      <w:pPr>
        <w:jc w:val="center"/>
        <w:rPr>
          <w:b/>
          <w:sz w:val="32"/>
          <w:szCs w:val="32"/>
          <w:u w:val="single"/>
        </w:rPr>
      </w:pPr>
    </w:p>
    <w:p w:rsidR="00F2285B" w:rsidRDefault="00F93B64" w:rsidP="00F228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LUNES</w:t>
      </w:r>
      <w:r w:rsidR="00850B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4 </w:t>
      </w:r>
      <w:r w:rsidR="00F2285B" w:rsidRPr="00574E5C">
        <w:rPr>
          <w:b/>
          <w:sz w:val="32"/>
          <w:szCs w:val="32"/>
          <w:u w:val="single"/>
        </w:rPr>
        <w:t>DE SEPTIEMBRE</w:t>
      </w:r>
    </w:p>
    <w:tbl>
      <w:tblPr>
        <w:tblW w:w="7476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171"/>
        <w:gridCol w:w="3446"/>
      </w:tblGrid>
      <w:tr w:rsidR="00F93B64" w:rsidRPr="00251F9B" w:rsidTr="00170581">
        <w:trPr>
          <w:trHeight w:val="1036"/>
        </w:trPr>
        <w:tc>
          <w:tcPr>
            <w:tcW w:w="677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1º BACH.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2º BACH</w:t>
            </w:r>
          </w:p>
        </w:tc>
      </w:tr>
      <w:tr w:rsidR="00F93B64" w:rsidRPr="00251F9B" w:rsidTr="00170581">
        <w:trPr>
          <w:trHeight w:val="1010"/>
        </w:trPr>
        <w:tc>
          <w:tcPr>
            <w:tcW w:w="677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8:30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10:00</w:t>
            </w:r>
          </w:p>
        </w:tc>
        <w:tc>
          <w:tcPr>
            <w:tcW w:w="3255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7964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TIN 2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 xml:space="preserve">Geografía </w:t>
            </w:r>
          </w:p>
        </w:tc>
      </w:tr>
      <w:tr w:rsidR="00F93B64" w:rsidRPr="00251F9B" w:rsidTr="00170581">
        <w:trPr>
          <w:trHeight w:val="1036"/>
        </w:trPr>
        <w:tc>
          <w:tcPr>
            <w:tcW w:w="677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10:00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11:30</w:t>
            </w:r>
          </w:p>
        </w:tc>
        <w:tc>
          <w:tcPr>
            <w:tcW w:w="3255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TIN I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CTM</w:t>
            </w:r>
          </w:p>
        </w:tc>
      </w:tr>
      <w:tr w:rsidR="00F93B64" w:rsidRPr="00251F9B" w:rsidTr="00170581">
        <w:trPr>
          <w:trHeight w:val="1010"/>
        </w:trPr>
        <w:tc>
          <w:tcPr>
            <w:tcW w:w="677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11:30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13:00</w:t>
            </w:r>
          </w:p>
        </w:tc>
        <w:tc>
          <w:tcPr>
            <w:tcW w:w="3255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Física y Química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B64" w:rsidRPr="00251F9B" w:rsidTr="00170581">
        <w:trPr>
          <w:trHeight w:val="1540"/>
        </w:trPr>
        <w:tc>
          <w:tcPr>
            <w:tcW w:w="677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13:00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14:30</w:t>
            </w:r>
          </w:p>
        </w:tc>
        <w:tc>
          <w:tcPr>
            <w:tcW w:w="3255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7964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B64" w:rsidRPr="00251F9B" w:rsidTr="00170581">
        <w:trPr>
          <w:trHeight w:val="1540"/>
        </w:trPr>
        <w:tc>
          <w:tcPr>
            <w:tcW w:w="677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16:00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17:30</w:t>
            </w:r>
          </w:p>
        </w:tc>
        <w:tc>
          <w:tcPr>
            <w:tcW w:w="3255" w:type="dxa"/>
            <w:shd w:val="clear" w:color="auto" w:fill="4BACC6"/>
            <w:vAlign w:val="center"/>
          </w:tcPr>
          <w:p w:rsidR="00F93B64" w:rsidRPr="00251F9B" w:rsidRDefault="00F93B64" w:rsidP="008915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79646"/>
            <w:vAlign w:val="center"/>
          </w:tcPr>
          <w:p w:rsidR="00F93B64" w:rsidRPr="00251F9B" w:rsidRDefault="00251F9B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Lengua Castellana II</w:t>
            </w:r>
          </w:p>
        </w:tc>
      </w:tr>
      <w:tr w:rsidR="00F93B64" w:rsidRPr="00251F9B" w:rsidTr="00170581">
        <w:trPr>
          <w:trHeight w:val="2551"/>
        </w:trPr>
        <w:tc>
          <w:tcPr>
            <w:tcW w:w="677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17:30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19:00</w:t>
            </w:r>
          </w:p>
        </w:tc>
        <w:tc>
          <w:tcPr>
            <w:tcW w:w="3255" w:type="dxa"/>
            <w:shd w:val="clear" w:color="auto" w:fill="4BACC6"/>
            <w:vAlign w:val="center"/>
          </w:tcPr>
          <w:p w:rsidR="00F93B64" w:rsidRPr="00251F9B" w:rsidRDefault="00251F9B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Lengua Castellana I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3B64" w:rsidRPr="00251F9B" w:rsidTr="00170581">
        <w:trPr>
          <w:trHeight w:val="1061"/>
        </w:trPr>
        <w:tc>
          <w:tcPr>
            <w:tcW w:w="677" w:type="dxa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19:00</w:t>
            </w:r>
          </w:p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20:30</w:t>
            </w:r>
          </w:p>
        </w:tc>
        <w:tc>
          <w:tcPr>
            <w:tcW w:w="3255" w:type="dxa"/>
            <w:shd w:val="clear" w:color="auto" w:fill="4BACC6"/>
            <w:vAlign w:val="center"/>
          </w:tcPr>
          <w:p w:rsidR="00F93B64" w:rsidRPr="00251F9B" w:rsidRDefault="00F93B64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79646"/>
            <w:vAlign w:val="center"/>
          </w:tcPr>
          <w:p w:rsidR="00F93B64" w:rsidRPr="00251F9B" w:rsidRDefault="00B32773" w:rsidP="00691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</w:tc>
      </w:tr>
    </w:tbl>
    <w:p w:rsidR="00531302" w:rsidRDefault="00531302" w:rsidP="00574E5C">
      <w:pPr>
        <w:jc w:val="center"/>
        <w:rPr>
          <w:b/>
          <w:sz w:val="32"/>
          <w:szCs w:val="32"/>
          <w:u w:val="single"/>
        </w:rPr>
      </w:pPr>
    </w:p>
    <w:p w:rsidR="00A757E5" w:rsidRDefault="00A757E5">
      <w:pPr>
        <w:rPr>
          <w:b/>
          <w:sz w:val="32"/>
          <w:szCs w:val="32"/>
          <w:u w:val="single"/>
        </w:rPr>
      </w:pPr>
    </w:p>
    <w:p w:rsidR="00170581" w:rsidRDefault="00170581" w:rsidP="001705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MARTES  5</w:t>
      </w:r>
      <w:r w:rsidRPr="00574E5C">
        <w:rPr>
          <w:b/>
          <w:sz w:val="32"/>
          <w:szCs w:val="32"/>
          <w:u w:val="single"/>
        </w:rPr>
        <w:t xml:space="preserve"> DE SEPTIEMBRE</w:t>
      </w:r>
    </w:p>
    <w:tbl>
      <w:tblPr>
        <w:tblpPr w:leftFromText="141" w:rightFromText="141" w:vertAnchor="text" w:horzAnchor="page" w:tblpX="2434" w:tblpY="14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928"/>
        <w:gridCol w:w="3409"/>
      </w:tblGrid>
      <w:tr w:rsidR="00170581" w:rsidRPr="00251F9B" w:rsidTr="00170581">
        <w:trPr>
          <w:trHeight w:val="564"/>
        </w:trPr>
        <w:tc>
          <w:tcPr>
            <w:tcW w:w="679" w:type="dxa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shd w:val="clear" w:color="auto" w:fill="4BACC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1º BACH.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2º BACH</w:t>
            </w:r>
          </w:p>
        </w:tc>
      </w:tr>
      <w:tr w:rsidR="00170581" w:rsidRPr="00251F9B" w:rsidTr="00170581">
        <w:trPr>
          <w:trHeight w:val="1721"/>
        </w:trPr>
        <w:tc>
          <w:tcPr>
            <w:tcW w:w="679" w:type="dxa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8:30</w:t>
            </w:r>
          </w:p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10:00</w:t>
            </w:r>
          </w:p>
        </w:tc>
        <w:tc>
          <w:tcPr>
            <w:tcW w:w="2973" w:type="dxa"/>
            <w:shd w:val="clear" w:color="auto" w:fill="4BACC6"/>
            <w:vAlign w:val="center"/>
          </w:tcPr>
          <w:p w:rsidR="00170581" w:rsidRPr="00251F9B" w:rsidRDefault="00251F9B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Educación Física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0581" w:rsidRPr="00251F9B" w:rsidTr="00170581">
        <w:trPr>
          <w:trHeight w:val="1157"/>
        </w:trPr>
        <w:tc>
          <w:tcPr>
            <w:tcW w:w="679" w:type="dxa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10:00</w:t>
            </w:r>
          </w:p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11:30</w:t>
            </w:r>
          </w:p>
        </w:tc>
        <w:tc>
          <w:tcPr>
            <w:tcW w:w="2973" w:type="dxa"/>
            <w:shd w:val="clear" w:color="auto" w:fill="4BACC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Historia del Mundo Contemporáneo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0581" w:rsidRPr="00251F9B" w:rsidTr="00170581">
        <w:trPr>
          <w:trHeight w:val="1693"/>
        </w:trPr>
        <w:tc>
          <w:tcPr>
            <w:tcW w:w="679" w:type="dxa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11:30</w:t>
            </w:r>
          </w:p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13:00</w:t>
            </w:r>
          </w:p>
        </w:tc>
        <w:tc>
          <w:tcPr>
            <w:tcW w:w="2973" w:type="dxa"/>
            <w:shd w:val="clear" w:color="auto" w:fill="4BACC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Biología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0581" w:rsidRPr="00251F9B" w:rsidTr="00170581">
        <w:trPr>
          <w:trHeight w:val="1693"/>
        </w:trPr>
        <w:tc>
          <w:tcPr>
            <w:tcW w:w="679" w:type="dxa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13:00</w:t>
            </w:r>
          </w:p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14:30</w:t>
            </w:r>
          </w:p>
        </w:tc>
        <w:tc>
          <w:tcPr>
            <w:tcW w:w="2973" w:type="dxa"/>
            <w:shd w:val="clear" w:color="auto" w:fill="4BACC6"/>
            <w:vAlign w:val="center"/>
          </w:tcPr>
          <w:p w:rsidR="00170581" w:rsidRPr="00251F9B" w:rsidRDefault="00251C03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Filosofía</w:t>
            </w:r>
          </w:p>
        </w:tc>
        <w:tc>
          <w:tcPr>
            <w:tcW w:w="3544" w:type="dxa"/>
            <w:shd w:val="clear" w:color="auto" w:fill="F7964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0581" w:rsidRPr="00251F9B" w:rsidTr="00170581">
        <w:trPr>
          <w:trHeight w:val="1721"/>
        </w:trPr>
        <w:tc>
          <w:tcPr>
            <w:tcW w:w="679" w:type="dxa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16:00</w:t>
            </w:r>
          </w:p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17:30</w:t>
            </w:r>
          </w:p>
        </w:tc>
        <w:tc>
          <w:tcPr>
            <w:tcW w:w="2973" w:type="dxa"/>
            <w:shd w:val="clear" w:color="auto" w:fill="4BACC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7964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0581" w:rsidRPr="00251F9B" w:rsidTr="00170581">
        <w:trPr>
          <w:trHeight w:val="1128"/>
        </w:trPr>
        <w:tc>
          <w:tcPr>
            <w:tcW w:w="679" w:type="dxa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17:30</w:t>
            </w:r>
          </w:p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19:00</w:t>
            </w:r>
          </w:p>
        </w:tc>
        <w:tc>
          <w:tcPr>
            <w:tcW w:w="2973" w:type="dxa"/>
            <w:shd w:val="clear" w:color="auto" w:fill="4BACC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7964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70581" w:rsidRPr="00251F9B" w:rsidTr="00170581">
        <w:trPr>
          <w:trHeight w:val="1157"/>
        </w:trPr>
        <w:tc>
          <w:tcPr>
            <w:tcW w:w="679" w:type="dxa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19:00</w:t>
            </w:r>
          </w:p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F9B">
              <w:rPr>
                <w:sz w:val="28"/>
                <w:szCs w:val="28"/>
              </w:rPr>
              <w:t>20:30</w:t>
            </w:r>
          </w:p>
        </w:tc>
        <w:tc>
          <w:tcPr>
            <w:tcW w:w="2973" w:type="dxa"/>
            <w:shd w:val="clear" w:color="auto" w:fill="4BACC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79646"/>
            <w:vAlign w:val="center"/>
          </w:tcPr>
          <w:p w:rsidR="00170581" w:rsidRPr="00251F9B" w:rsidRDefault="00170581" w:rsidP="001705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0581" w:rsidRDefault="00531302" w:rsidP="001705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bookmarkStart w:id="0" w:name="_GoBack"/>
      <w:bookmarkEnd w:id="0"/>
    </w:p>
    <w:sectPr w:rsidR="00170581" w:rsidSect="00DF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5C"/>
    <w:rsid w:val="00031C80"/>
    <w:rsid w:val="000D3674"/>
    <w:rsid w:val="00170581"/>
    <w:rsid w:val="001E4CB0"/>
    <w:rsid w:val="00251C03"/>
    <w:rsid w:val="00251F9B"/>
    <w:rsid w:val="00253C63"/>
    <w:rsid w:val="002E54CB"/>
    <w:rsid w:val="003026B2"/>
    <w:rsid w:val="0032412E"/>
    <w:rsid w:val="003554E9"/>
    <w:rsid w:val="00387715"/>
    <w:rsid w:val="0041121E"/>
    <w:rsid w:val="004233BB"/>
    <w:rsid w:val="004765FA"/>
    <w:rsid w:val="00485419"/>
    <w:rsid w:val="0051486F"/>
    <w:rsid w:val="00531302"/>
    <w:rsid w:val="00574E5C"/>
    <w:rsid w:val="0061463F"/>
    <w:rsid w:val="006459FA"/>
    <w:rsid w:val="00672B1A"/>
    <w:rsid w:val="00691E53"/>
    <w:rsid w:val="006A08EC"/>
    <w:rsid w:val="00702497"/>
    <w:rsid w:val="00707FE6"/>
    <w:rsid w:val="007232AC"/>
    <w:rsid w:val="00741B8D"/>
    <w:rsid w:val="0074628E"/>
    <w:rsid w:val="008228C3"/>
    <w:rsid w:val="00825B5B"/>
    <w:rsid w:val="00850BE1"/>
    <w:rsid w:val="0089152A"/>
    <w:rsid w:val="008C3B08"/>
    <w:rsid w:val="00970E45"/>
    <w:rsid w:val="0097353E"/>
    <w:rsid w:val="009A76DE"/>
    <w:rsid w:val="009E3FE5"/>
    <w:rsid w:val="009E56D2"/>
    <w:rsid w:val="00A43CED"/>
    <w:rsid w:val="00A757E5"/>
    <w:rsid w:val="00AC32F9"/>
    <w:rsid w:val="00B23E22"/>
    <w:rsid w:val="00B32773"/>
    <w:rsid w:val="00C833BB"/>
    <w:rsid w:val="00CB4C0E"/>
    <w:rsid w:val="00D270CF"/>
    <w:rsid w:val="00D67905"/>
    <w:rsid w:val="00DA2CEA"/>
    <w:rsid w:val="00DB5E62"/>
    <w:rsid w:val="00DF1CB7"/>
    <w:rsid w:val="00E30374"/>
    <w:rsid w:val="00E454DB"/>
    <w:rsid w:val="00E67CAD"/>
    <w:rsid w:val="00E75F14"/>
    <w:rsid w:val="00E84C2B"/>
    <w:rsid w:val="00EF168A"/>
    <w:rsid w:val="00F10834"/>
    <w:rsid w:val="00F2285B"/>
    <w:rsid w:val="00F93B64"/>
    <w:rsid w:val="00FA1EFC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JESS</cp:lastModifiedBy>
  <cp:revision>2</cp:revision>
  <cp:lastPrinted>2017-07-07T08:49:00Z</cp:lastPrinted>
  <dcterms:created xsi:type="dcterms:W3CDTF">2017-07-07T09:31:00Z</dcterms:created>
  <dcterms:modified xsi:type="dcterms:W3CDTF">2017-07-07T09:31:00Z</dcterms:modified>
</cp:coreProperties>
</file>